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Spec="right" w:tblpY="1"/>
        <w:tblOverlap w:val="never"/>
        <w:tblW w:w="15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6"/>
        <w:gridCol w:w="5226"/>
        <w:gridCol w:w="5039"/>
      </w:tblGrid>
      <w:tr w:rsidR="008238E2" w:rsidRPr="00D00E7C" w:rsidTr="00CE5480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38E2" w:rsidRDefault="008238E2" w:rsidP="00CE5480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8238E2" w:rsidRDefault="008238E2" w:rsidP="00CE5480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8238E2" w:rsidRPr="00D00E7C" w:rsidRDefault="008238E2" w:rsidP="00CE5480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8238E2" w:rsidRDefault="008238E2" w:rsidP="00CE5480">
            <w:pPr>
              <w:pStyle w:val="ConsPlusNormal"/>
            </w:pPr>
          </w:p>
          <w:p w:rsidR="008238E2" w:rsidRDefault="008238E2" w:rsidP="00CE5480">
            <w:pPr>
              <w:pStyle w:val="ConsPlusNormal"/>
            </w:pPr>
          </w:p>
          <w:p w:rsidR="008238E2" w:rsidRDefault="008238E2" w:rsidP="00CE5480">
            <w:pPr>
              <w:pStyle w:val="ConsPlusNormal"/>
            </w:pPr>
          </w:p>
          <w:p w:rsidR="008238E2" w:rsidRDefault="008238E2" w:rsidP="00CE5480">
            <w:pPr>
              <w:pStyle w:val="ConsPlusNormal"/>
            </w:pPr>
          </w:p>
          <w:p w:rsidR="008238E2" w:rsidRDefault="008238E2" w:rsidP="00CE5480">
            <w:pPr>
              <w:pStyle w:val="ConsPlusNormal"/>
            </w:pPr>
          </w:p>
          <w:p w:rsidR="008238E2" w:rsidRPr="00D00E7C" w:rsidRDefault="008238E2" w:rsidP="00CE5480">
            <w:pPr>
              <w:pStyle w:val="ConsPlusNormal"/>
            </w:pPr>
            <w:r w:rsidRPr="004E0692">
              <w:t xml:space="preserve">      </w:t>
            </w:r>
            <w:r w:rsidRPr="00A458AC"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4" o:title=""/>
                </v:shape>
                <o:OLEObject Type="Embed" ProgID="PBrush" ShapeID="_x0000_i1025" DrawAspect="Content" ObjectID="_1684733920" r:id="rId5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38E2" w:rsidRPr="005E34A7" w:rsidRDefault="008238E2" w:rsidP="00CE5480">
            <w:pPr>
              <w:ind w:left="492"/>
              <w:contextualSpacing/>
              <w:jc w:val="both"/>
              <w:rPr>
                <w:b/>
              </w:rPr>
            </w:pPr>
            <w:r w:rsidRPr="005E34A7">
              <w:rPr>
                <w:b/>
              </w:rPr>
              <w:t>СООБЩИТЕ О ФАКТАХ КОРРУПЦИИ</w:t>
            </w:r>
          </w:p>
          <w:p w:rsidR="008238E2" w:rsidRPr="005E34A7" w:rsidRDefault="008238E2" w:rsidP="00CE5480">
            <w:pPr>
              <w:ind w:left="492"/>
              <w:contextualSpacing/>
              <w:jc w:val="both"/>
              <w:rPr>
                <w:b/>
              </w:rPr>
            </w:pPr>
          </w:p>
          <w:p w:rsidR="008238E2" w:rsidRPr="005E34A7" w:rsidRDefault="008238E2" w:rsidP="00CE5480">
            <w:pPr>
              <w:ind w:left="318"/>
              <w:contextualSpacing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3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555"/>
              <w:gridCol w:w="2127"/>
            </w:tblGrid>
            <w:tr w:rsidR="008238E2" w:rsidTr="00CE5480">
              <w:tc>
                <w:tcPr>
                  <w:tcW w:w="2611" w:type="dxa"/>
                  <w:shd w:val="clear" w:color="auto" w:fill="auto"/>
                </w:tcPr>
                <w:p w:rsidR="008238E2" w:rsidRDefault="008238E2" w:rsidP="00CE5480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8238E2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•8 (8172) 72-90-95</w:t>
                  </w:r>
                </w:p>
                <w:p w:rsidR="008238E2" w:rsidRPr="002D0F99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proofErr w:type="spellStart"/>
                  <w:r w:rsidRPr="005E34A7">
                    <w:rPr>
                      <w:lang w:val="en-US"/>
                    </w:rPr>
                    <w:t>epp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genprok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gov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ru</w:t>
                  </w:r>
                  <w:proofErr w:type="spellEnd"/>
                </w:p>
                <w:p w:rsidR="008238E2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 xml:space="preserve">•ул. Пушкинская, </w:t>
                  </w:r>
                  <w:r w:rsidRPr="009F0768">
                    <w:t xml:space="preserve">       </w:t>
                  </w:r>
                  <w:r>
                    <w:t xml:space="preserve"> д. 17, г. Вологда</w:t>
                  </w:r>
                </w:p>
                <w:p w:rsidR="008238E2" w:rsidRPr="00FF66E0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8238E2" w:rsidTr="00CE5480">
              <w:tc>
                <w:tcPr>
                  <w:tcW w:w="2611" w:type="dxa"/>
                  <w:shd w:val="clear" w:color="auto" w:fill="auto"/>
                </w:tcPr>
                <w:p w:rsidR="008238E2" w:rsidRDefault="008238E2" w:rsidP="00CE5480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8238E2" w:rsidRPr="00FF66E0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72-01-00</w:t>
                  </w:r>
                </w:p>
                <w:p w:rsidR="008238E2" w:rsidRPr="002D0F99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proofErr w:type="spellStart"/>
                  <w:r w:rsidRPr="005E34A7">
                    <w:rPr>
                      <w:lang w:val="en-US"/>
                    </w:rPr>
                    <w:t>vologda</w:t>
                  </w:r>
                  <w:proofErr w:type="spellEnd"/>
                  <w:r w:rsidRPr="00766D73">
                    <w:t>@</w:t>
                  </w:r>
                  <w:proofErr w:type="spellStart"/>
                  <w:r w:rsidRPr="005E34A7">
                    <w:rPr>
                      <w:lang w:val="en-US"/>
                    </w:rPr>
                    <w:t>fsb</w:t>
                  </w:r>
                  <w:proofErr w:type="spellEnd"/>
                  <w:r w:rsidRPr="00766D73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ru</w:t>
                  </w:r>
                  <w:proofErr w:type="spellEnd"/>
                </w:p>
                <w:p w:rsidR="008238E2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r>
                    <w:t>ул. Пушкинская,</w:t>
                  </w:r>
                  <w:r w:rsidRPr="009F0768">
                    <w:t xml:space="preserve">     </w:t>
                  </w:r>
                  <w:r>
                    <w:t xml:space="preserve"> д. 22, г. Вологда</w:t>
                  </w:r>
                </w:p>
                <w:p w:rsidR="008238E2" w:rsidRPr="002D0F99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8238E2" w:rsidTr="00CE5480">
              <w:tc>
                <w:tcPr>
                  <w:tcW w:w="2611" w:type="dxa"/>
                  <w:shd w:val="clear" w:color="auto" w:fill="auto"/>
                </w:tcPr>
                <w:p w:rsidR="008238E2" w:rsidRDefault="008238E2" w:rsidP="00CE5480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8238E2" w:rsidRPr="00FF66E0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79-45-83</w:t>
                  </w:r>
                </w:p>
                <w:p w:rsidR="008238E2" w:rsidRPr="002D0F99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2D0F99">
                    <w:t>35.</w:t>
                  </w:r>
                  <w:proofErr w:type="spellStart"/>
                  <w:r w:rsidRPr="005E34A7">
                    <w:rPr>
                      <w:lang w:val="en-US"/>
                    </w:rPr>
                    <w:t>mvd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ru</w:t>
                  </w:r>
                  <w:proofErr w:type="spellEnd"/>
                </w:p>
                <w:p w:rsidR="008238E2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•ул. Мира, д. 30,           г. Вологда</w:t>
                  </w:r>
                </w:p>
                <w:p w:rsidR="008238E2" w:rsidRPr="002D0F99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8238E2" w:rsidTr="00CE5480">
              <w:tc>
                <w:tcPr>
                  <w:tcW w:w="2611" w:type="dxa"/>
                  <w:shd w:val="clear" w:color="auto" w:fill="auto"/>
                </w:tcPr>
                <w:p w:rsidR="008238E2" w:rsidRPr="00C560FB" w:rsidRDefault="008238E2" w:rsidP="00CE5480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8238E2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78-73-10</w:t>
                  </w:r>
                </w:p>
                <w:p w:rsidR="008238E2" w:rsidRPr="002D0F99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proofErr w:type="spellStart"/>
                  <w:r w:rsidRPr="005E34A7">
                    <w:rPr>
                      <w:lang w:val="en-US"/>
                    </w:rPr>
                    <w:t>vologda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sledcom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ru</w:t>
                  </w:r>
                  <w:proofErr w:type="spellEnd"/>
                </w:p>
                <w:p w:rsidR="008238E2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•ул</w:t>
                  </w:r>
                  <w:proofErr w:type="gramStart"/>
                  <w:r>
                    <w:t>.К</w:t>
                  </w:r>
                  <w:proofErr w:type="gramEnd"/>
                  <w:r>
                    <w:t>омсомольская,         д. 53, г. Вологда</w:t>
                  </w:r>
                </w:p>
                <w:p w:rsidR="008238E2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  <w:p w:rsidR="008238E2" w:rsidRPr="002D0F99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8238E2" w:rsidTr="00CE5480">
              <w:tc>
                <w:tcPr>
                  <w:tcW w:w="2611" w:type="dxa"/>
                  <w:shd w:val="clear" w:color="auto" w:fill="auto"/>
                </w:tcPr>
                <w:p w:rsidR="008238E2" w:rsidRDefault="008238E2" w:rsidP="00CE5480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8238E2" w:rsidRPr="00FF66E0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23-02-03</w:t>
                  </w:r>
                </w:p>
                <w:p w:rsidR="008238E2" w:rsidRPr="009F0768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9F0768">
                    <w:t>•</w:t>
                  </w:r>
                  <w:proofErr w:type="spellStart"/>
                  <w:r w:rsidRPr="005E34A7">
                    <w:rPr>
                      <w:lang w:val="en-US"/>
                    </w:rPr>
                    <w:t>DGSkorr</w:t>
                  </w:r>
                  <w:proofErr w:type="spellEnd"/>
                  <w:r w:rsidRPr="002D0F99">
                    <w:t>@</w:t>
                  </w:r>
                  <w:proofErr w:type="spellStart"/>
                  <w:r w:rsidRPr="005E34A7">
                    <w:rPr>
                      <w:lang w:val="en-US"/>
                    </w:rPr>
                    <w:t>gov</w:t>
                  </w:r>
                  <w:proofErr w:type="spellEnd"/>
                  <w:r w:rsidRPr="002D0F99">
                    <w:t>35.</w:t>
                  </w:r>
                  <w:proofErr w:type="spellStart"/>
                  <w:r w:rsidRPr="005E34A7">
                    <w:rPr>
                      <w:lang w:val="en-US"/>
                    </w:rPr>
                    <w:t>ru</w:t>
                  </w:r>
                  <w:proofErr w:type="spellEnd"/>
                </w:p>
                <w:p w:rsidR="008238E2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9F0768">
                    <w:t>•</w:t>
                  </w:r>
                  <w:r>
                    <w:t xml:space="preserve">ул. Герцена, д. 2,  </w:t>
                  </w:r>
                  <w:r w:rsidRPr="009F0768">
                    <w:t xml:space="preserve">             </w:t>
                  </w:r>
                  <w:r>
                    <w:t>г. Вологда</w:t>
                  </w:r>
                </w:p>
                <w:p w:rsidR="008238E2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  <w:p w:rsidR="008238E2" w:rsidRPr="009F0768" w:rsidRDefault="008238E2" w:rsidP="00CE5480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</w:tbl>
          <w:p w:rsidR="008238E2" w:rsidRDefault="008238E2" w:rsidP="00CE5480">
            <w:pPr>
              <w:ind w:left="318"/>
              <w:contextualSpacing/>
            </w:pPr>
            <w:r w:rsidRPr="005E34A7">
              <w:rPr>
                <w:sz w:val="24"/>
                <w:szCs w:val="24"/>
              </w:rPr>
              <w:t xml:space="preserve">            </w:t>
            </w:r>
            <w:r w:rsidRPr="005E34A7">
              <w:rPr>
                <w:sz w:val="24"/>
                <w:szCs w:val="24"/>
              </w:rPr>
              <w:object w:dxaOrig="4170" w:dyaOrig="4215">
                <v:shape id="_x0000_i1026" type="#_x0000_t75" style="width:166.5pt;height:166.5pt" o:ole="">
                  <v:imagedata r:id="rId6" o:title=""/>
                </v:shape>
                <o:OLEObject Type="Embed" ProgID="PBrush" ShapeID="_x0000_i1026" DrawAspect="Content" ObjectID="_1684733921" r:id="rId7"/>
              </w:object>
            </w:r>
          </w:p>
          <w:p w:rsidR="008238E2" w:rsidRPr="00D00E7C" w:rsidRDefault="008238E2" w:rsidP="00CE5480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238E2" w:rsidRPr="005E34A7" w:rsidRDefault="008238E2" w:rsidP="00CE5480">
            <w:pPr>
              <w:ind w:right="-285"/>
              <w:jc w:val="center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t xml:space="preserve">                    Прокуратура Вологодской области</w:t>
            </w:r>
          </w:p>
          <w:p w:rsidR="008238E2" w:rsidRPr="005E34A7" w:rsidRDefault="008238E2" w:rsidP="00CE5480">
            <w:pPr>
              <w:jc w:val="center"/>
              <w:rPr>
                <w:sz w:val="24"/>
                <w:szCs w:val="24"/>
              </w:rPr>
            </w:pPr>
          </w:p>
          <w:p w:rsidR="008238E2" w:rsidRDefault="008238E2" w:rsidP="00CE5480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 w:rsidRPr="005E34A7">
              <w:rPr>
                <w:lang w:val="en-US"/>
              </w:rPr>
              <w:t xml:space="preserve"> </w:t>
            </w:r>
            <w:r>
              <w:t xml:space="preserve">    </w:t>
            </w:r>
            <w:r w:rsidRPr="005E34A7">
              <w:rPr>
                <w:sz w:val="24"/>
                <w:szCs w:val="24"/>
              </w:rPr>
              <w:object w:dxaOrig="2415" w:dyaOrig="2505">
                <v:shape id="_x0000_i1027" type="#_x0000_t75" style="width:83.25pt;height:77.25pt" o:ole="">
                  <v:imagedata r:id="rId8" o:title=""/>
                </v:shape>
                <o:OLEObject Type="Embed" ProgID="PBrush" ShapeID="_x0000_i1027" DrawAspect="Content" ObjectID="_1684733922" r:id="rId9"/>
              </w:object>
            </w:r>
          </w:p>
          <w:p w:rsidR="008238E2" w:rsidRPr="009B5468" w:rsidRDefault="008238E2" w:rsidP="00CE5480">
            <w:pPr>
              <w:jc w:val="center"/>
            </w:pPr>
            <w:r w:rsidRPr="009B5468">
              <w:t xml:space="preserve">    </w:t>
            </w:r>
          </w:p>
          <w:p w:rsidR="008238E2" w:rsidRPr="00D00E7C" w:rsidRDefault="008238E2" w:rsidP="00CE5480"/>
          <w:p w:rsidR="008238E2" w:rsidRPr="005E34A7" w:rsidRDefault="008238E2" w:rsidP="00CE5480">
            <w:pPr>
              <w:jc w:val="center"/>
              <w:rPr>
                <w:b/>
                <w:sz w:val="28"/>
                <w:szCs w:val="28"/>
              </w:rPr>
            </w:pPr>
            <w:r w:rsidRPr="005E34A7">
              <w:rPr>
                <w:b/>
                <w:sz w:val="28"/>
                <w:szCs w:val="28"/>
              </w:rPr>
              <w:t xml:space="preserve">                      ПАМЯТКА</w:t>
            </w:r>
          </w:p>
          <w:p w:rsidR="008238E2" w:rsidRPr="009B5468" w:rsidRDefault="008238E2" w:rsidP="00CE5480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8238E2" w:rsidRPr="009B5468" w:rsidRDefault="008238E2" w:rsidP="00CE5480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8238E2" w:rsidRPr="005E34A7" w:rsidRDefault="008238E2" w:rsidP="00CE5480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8238E2" w:rsidRPr="005E34A7" w:rsidRDefault="008238E2" w:rsidP="00CE5480">
            <w:pPr>
              <w:jc w:val="center"/>
              <w:rPr>
                <w:i/>
              </w:rPr>
            </w:pPr>
          </w:p>
          <w:p w:rsidR="008238E2" w:rsidRPr="005E34A7" w:rsidRDefault="008238E2" w:rsidP="00CE5480">
            <w:pPr>
              <w:rPr>
                <w:i/>
              </w:rPr>
            </w:pPr>
          </w:p>
          <w:p w:rsidR="008238E2" w:rsidRPr="005E34A7" w:rsidRDefault="008238E2" w:rsidP="00CE5480">
            <w:pPr>
              <w:jc w:val="center"/>
              <w:rPr>
                <w:i/>
              </w:rPr>
            </w:pPr>
          </w:p>
          <w:p w:rsidR="008238E2" w:rsidRPr="005E34A7" w:rsidRDefault="008238E2" w:rsidP="00CE5480">
            <w:pPr>
              <w:jc w:val="center"/>
              <w:rPr>
                <w:i/>
              </w:rPr>
            </w:pPr>
          </w:p>
          <w:p w:rsidR="008238E2" w:rsidRPr="005E34A7" w:rsidRDefault="008238E2" w:rsidP="00CE5480">
            <w:pPr>
              <w:jc w:val="center"/>
              <w:rPr>
                <w:i/>
              </w:rPr>
            </w:pPr>
          </w:p>
          <w:p w:rsidR="008238E2" w:rsidRPr="005E34A7" w:rsidRDefault="008238E2" w:rsidP="00CE5480">
            <w:pPr>
              <w:ind w:right="-285"/>
              <w:jc w:val="center"/>
              <w:rPr>
                <w:i/>
              </w:rPr>
            </w:pPr>
            <w:r w:rsidRPr="005E34A7">
              <w:rPr>
                <w:i/>
              </w:rPr>
              <w:t xml:space="preserve">   </w:t>
            </w:r>
            <w:r w:rsidRPr="005E34A7">
              <w:rPr>
                <w:i/>
                <w:lang w:val="en-US"/>
              </w:rPr>
              <w:t xml:space="preserve">         </w:t>
            </w:r>
            <w:r w:rsidRPr="005E34A7">
              <w:rPr>
                <w:i/>
              </w:rPr>
              <w:t xml:space="preserve">     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8E2" w:rsidRPr="005E34A7" w:rsidRDefault="008238E2" w:rsidP="00CE5480">
            <w:pPr>
              <w:jc w:val="center"/>
              <w:rPr>
                <w:i/>
                <w:lang w:val="en-US"/>
              </w:rPr>
            </w:pPr>
            <w:r w:rsidRPr="005E34A7">
              <w:rPr>
                <w:i/>
                <w:lang w:val="en-US"/>
              </w:rPr>
              <w:t xml:space="preserve">   </w:t>
            </w:r>
          </w:p>
          <w:p w:rsidR="008238E2" w:rsidRPr="00D00E7C" w:rsidRDefault="008238E2" w:rsidP="00CE5480"/>
          <w:p w:rsidR="008238E2" w:rsidRPr="00D00E7C" w:rsidRDefault="008238E2" w:rsidP="00CE5480"/>
          <w:p w:rsidR="008238E2" w:rsidRPr="00D00E7C" w:rsidRDefault="008238E2" w:rsidP="00CE5480">
            <w:pPr>
              <w:ind w:left="177"/>
              <w:jc w:val="center"/>
            </w:pPr>
            <w:r w:rsidRPr="005E34A7"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8238E2" w:rsidRPr="005E34A7" w:rsidRDefault="008238E2" w:rsidP="00CE5480">
            <w:pPr>
              <w:jc w:val="center"/>
              <w:rPr>
                <w:b/>
              </w:rPr>
            </w:pPr>
            <w:r w:rsidRPr="005E34A7">
              <w:rPr>
                <w:b/>
                <w:sz w:val="24"/>
                <w:szCs w:val="24"/>
              </w:rPr>
              <w:t xml:space="preserve">  </w:t>
            </w:r>
            <w:r w:rsidRPr="005E34A7"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 w:rsidRPr="005E34A7">
              <w:rPr>
                <w:b/>
                <w:sz w:val="24"/>
                <w:szCs w:val="24"/>
              </w:rPr>
              <w:t xml:space="preserve">       2021 год</w:t>
            </w:r>
          </w:p>
        </w:tc>
      </w:tr>
      <w:tr w:rsidR="00804928" w:rsidRPr="005E34A7" w:rsidTr="00CE5480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4928" w:rsidRPr="005E34A7" w:rsidRDefault="00804928" w:rsidP="00CE5480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lastRenderedPageBreak/>
              <w:t>В соответствии с п. 1 ч.1 Федерального закона от 25.12.2008 № 273-ФЗ «О противодействии коррупции» под коррупцией понимается:</w:t>
            </w:r>
          </w:p>
          <w:p w:rsidR="00804928" w:rsidRPr="005E34A7" w:rsidRDefault="00804928" w:rsidP="00CE5480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5E34A7"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  <w:proofErr w:type="gramEnd"/>
          </w:p>
          <w:p w:rsidR="00804928" w:rsidRPr="00C560FB" w:rsidRDefault="00804928" w:rsidP="00CE5480">
            <w:pPr>
              <w:ind w:right="622"/>
              <w:contextualSpacing/>
              <w:jc w:val="both"/>
            </w:pPr>
            <w:r w:rsidRPr="005E34A7"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804928" w:rsidRPr="005E34A7" w:rsidRDefault="00804928" w:rsidP="00CE5480">
            <w:pPr>
              <w:contextualSpacing/>
              <w:jc w:val="both"/>
              <w:rPr>
                <w:sz w:val="24"/>
                <w:szCs w:val="24"/>
              </w:rPr>
            </w:pPr>
          </w:p>
          <w:p w:rsidR="00804928" w:rsidRPr="005E34A7" w:rsidRDefault="00804928" w:rsidP="00CE5480">
            <w:pPr>
              <w:contextualSpacing/>
              <w:jc w:val="both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object w:dxaOrig="5400" w:dyaOrig="4050">
                <v:shape id="_x0000_i1028" type="#_x0000_t75" style="width:229.5pt;height:185.25pt" o:ole="">
                  <v:imagedata r:id="rId11" o:title=""/>
                </v:shape>
                <o:OLEObject Type="Embed" ProgID="PBrush" ShapeID="_x0000_i1028" DrawAspect="Content" ObjectID="_1684733923" r:id="rId12"/>
              </w:object>
            </w:r>
          </w:p>
          <w:p w:rsidR="00804928" w:rsidRPr="005E34A7" w:rsidRDefault="00804928" w:rsidP="00CE5480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4928" w:rsidRPr="005E34A7" w:rsidRDefault="00804928" w:rsidP="00CE5480">
            <w:pPr>
              <w:ind w:left="318"/>
              <w:rPr>
                <w:b/>
              </w:rPr>
            </w:pPr>
            <w:r w:rsidRPr="005E34A7">
              <w:rPr>
                <w:b/>
              </w:rPr>
              <w:lastRenderedPageBreak/>
              <w:t>ОСВЕДОМЛЕН – ЗНАЧИТ ЗАЩИЩЕН!!!</w:t>
            </w:r>
          </w:p>
          <w:p w:rsidR="00804928" w:rsidRPr="005E34A7" w:rsidRDefault="00804928" w:rsidP="00CE5480">
            <w:pPr>
              <w:rPr>
                <w:b/>
              </w:rPr>
            </w:pPr>
          </w:p>
          <w:p w:rsidR="00804928" w:rsidRPr="005E34A7" w:rsidRDefault="00804928" w:rsidP="00CE5480">
            <w:pPr>
              <w:ind w:left="318"/>
              <w:rPr>
                <w:b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6" type="#_x0000_t202" style="position:absolute;left:0;text-align:left;margin-left:21.9pt;margin-top:4.5pt;width:213.8pt;height:107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">
                  <v:textbox>
                    <w:txbxContent>
                      <w:p w:rsidR="00804928" w:rsidRDefault="00804928" w:rsidP="00804928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 xml:space="preserve">законом на государственных и муниципальных служащих возложена обязанность </w:t>
                        </w:r>
                        <w:proofErr w:type="gramStart"/>
                        <w:r>
                          <w:t>уведомлять</w:t>
                        </w:r>
                        <w:proofErr w:type="gramEnd"/>
                        <w:r>
                          <w:t xml:space="preserve">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804928" w:rsidRPr="005E34A7" w:rsidRDefault="00804928" w:rsidP="00CE5480">
            <w:pPr>
              <w:ind w:left="318"/>
              <w:rPr>
                <w:b/>
              </w:rPr>
            </w:pPr>
          </w:p>
          <w:p w:rsidR="00804928" w:rsidRPr="005E34A7" w:rsidRDefault="00804928" w:rsidP="00CE5480">
            <w:pPr>
              <w:ind w:left="318"/>
              <w:rPr>
                <w:b/>
              </w:rPr>
            </w:pPr>
          </w:p>
          <w:p w:rsidR="00804928" w:rsidRPr="005E34A7" w:rsidRDefault="00804928" w:rsidP="00CE5480">
            <w:pPr>
              <w:ind w:left="318"/>
              <w:rPr>
                <w:b/>
              </w:rPr>
            </w:pPr>
          </w:p>
          <w:p w:rsidR="00804928" w:rsidRPr="005E34A7" w:rsidRDefault="00804928" w:rsidP="00CE5480">
            <w:pPr>
              <w:ind w:left="318"/>
              <w:rPr>
                <w:b/>
              </w:rPr>
            </w:pPr>
          </w:p>
          <w:p w:rsidR="00804928" w:rsidRPr="005E34A7" w:rsidRDefault="00804928" w:rsidP="00CE5480">
            <w:pPr>
              <w:ind w:left="318"/>
              <w:rPr>
                <w:b/>
              </w:rPr>
            </w:pPr>
          </w:p>
          <w:p w:rsidR="00804928" w:rsidRPr="005E34A7" w:rsidRDefault="00804928" w:rsidP="00CE5480">
            <w:pPr>
              <w:ind w:left="318"/>
              <w:rPr>
                <w:b/>
              </w:rPr>
            </w:pPr>
          </w:p>
          <w:p w:rsidR="00804928" w:rsidRPr="005E34A7" w:rsidRDefault="00804928" w:rsidP="00CE5480">
            <w:pPr>
              <w:ind w:left="318"/>
              <w:rPr>
                <w:b/>
              </w:rPr>
            </w:pPr>
          </w:p>
          <w:p w:rsidR="00804928" w:rsidRDefault="00804928" w:rsidP="00CE5480">
            <w:pPr>
              <w:ind w:left="318"/>
              <w:jc w:val="both"/>
            </w:pPr>
          </w:p>
          <w:p w:rsidR="00804928" w:rsidRPr="005E34A7" w:rsidRDefault="00804928" w:rsidP="00CE5480">
            <w:pPr>
              <w:rPr>
                <w:lang w:val="en-US"/>
              </w:rPr>
            </w:pPr>
            <w:r w:rsidRPr="005E34A7">
              <w:rPr>
                <w:lang w:val="en-US"/>
              </w:rPr>
              <w:t xml:space="preserve">      </w:t>
            </w:r>
          </w:p>
          <w:p w:rsidR="00804928" w:rsidRDefault="00804928" w:rsidP="00CE5480">
            <w:pPr>
              <w:ind w:left="318"/>
              <w:jc w:val="both"/>
            </w:pPr>
            <w:r>
              <w:rPr>
                <w:noProof/>
              </w:rPr>
              <w:pict>
                <v:shape id="Text Box 6" o:spid="_x0000_s1027" type="#_x0000_t202" style="position:absolute;left:0;text-align:left;margin-left:21.9pt;margin-top:3.45pt;width:213pt;height:161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">
                  <v:textbox>
                    <w:txbxContent>
                      <w:p w:rsidR="00804928" w:rsidRDefault="00804928" w:rsidP="00804928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804928" w:rsidRDefault="00804928" w:rsidP="00804928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привлечению к уголовной ответственности наряду </w:t>
                        </w:r>
                        <w:proofErr w:type="gramStart"/>
                        <w:r>
                          <w:t>со</w:t>
                        </w:r>
                        <w:proofErr w:type="gramEnd"/>
                        <w:r>
                          <w:t xml:space="preserve"> взяточником при выявлении факта взятки правоохранительными органами.</w:t>
                        </w:r>
                      </w:p>
                      <w:p w:rsidR="00804928" w:rsidRDefault="00804928" w:rsidP="00804928"/>
                    </w:txbxContent>
                  </v:textbox>
                </v:shape>
              </w:pict>
            </w:r>
          </w:p>
          <w:p w:rsidR="00804928" w:rsidRDefault="00804928" w:rsidP="00CE5480">
            <w:pPr>
              <w:ind w:left="318"/>
              <w:jc w:val="both"/>
            </w:pPr>
          </w:p>
          <w:p w:rsidR="00804928" w:rsidRDefault="00804928" w:rsidP="00CE5480">
            <w:pPr>
              <w:ind w:left="318"/>
              <w:jc w:val="both"/>
            </w:pPr>
          </w:p>
          <w:p w:rsidR="00804928" w:rsidRDefault="00804928" w:rsidP="00CE5480">
            <w:pPr>
              <w:ind w:left="318"/>
              <w:jc w:val="both"/>
            </w:pPr>
          </w:p>
          <w:p w:rsidR="00804928" w:rsidRDefault="00804928" w:rsidP="00CE5480">
            <w:pPr>
              <w:ind w:left="318"/>
              <w:jc w:val="both"/>
            </w:pPr>
          </w:p>
          <w:p w:rsidR="00804928" w:rsidRDefault="00804928" w:rsidP="00CE5480">
            <w:pPr>
              <w:ind w:left="318"/>
              <w:jc w:val="both"/>
            </w:pPr>
          </w:p>
          <w:p w:rsidR="00804928" w:rsidRDefault="00804928" w:rsidP="00CE5480">
            <w:pPr>
              <w:ind w:left="318"/>
              <w:jc w:val="both"/>
            </w:pPr>
          </w:p>
          <w:p w:rsidR="00804928" w:rsidRDefault="00804928" w:rsidP="00CE5480">
            <w:pPr>
              <w:ind w:left="318"/>
              <w:jc w:val="both"/>
            </w:pPr>
          </w:p>
          <w:p w:rsidR="00804928" w:rsidRPr="005E34A7" w:rsidRDefault="00804928" w:rsidP="00CE5480">
            <w:pPr>
              <w:ind w:left="318"/>
              <w:jc w:val="both"/>
              <w:rPr>
                <w:b/>
              </w:rPr>
            </w:pPr>
          </w:p>
          <w:p w:rsidR="00804928" w:rsidRPr="003B11B6" w:rsidRDefault="00804928" w:rsidP="00CE5480">
            <w:pPr>
              <w:ind w:left="318"/>
              <w:jc w:val="both"/>
            </w:pPr>
            <w:r>
              <w:rPr>
                <w:noProof/>
              </w:rPr>
              <w:pict>
                <v:shape id="Text Box 7" o:spid="_x0000_s1028" type="#_x0000_t202" style="position:absolute;left:0;text-align:left;margin-left:21.15pt;margin-top:71.65pt;width:214.55pt;height:16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">
                  <v:textbox>
                    <w:txbxContent>
                      <w:p w:rsidR="00804928" w:rsidRPr="003B11B6" w:rsidRDefault="00804928" w:rsidP="00804928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804928" w:rsidRDefault="00804928" w:rsidP="00804928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4928" w:rsidRPr="005E34A7" w:rsidRDefault="00804928" w:rsidP="00CE5480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5E34A7">
              <w:rPr>
                <w:b/>
                <w:sz w:val="24"/>
                <w:szCs w:val="24"/>
                <w:lang w:val="en-US"/>
              </w:rPr>
              <w:lastRenderedPageBreak/>
              <w:t xml:space="preserve">         </w:t>
            </w:r>
            <w:r w:rsidRPr="005E34A7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804928" w:rsidRPr="006C6945" w:rsidTr="00CE5480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804928" w:rsidRPr="005E34A7" w:rsidRDefault="00804928" w:rsidP="00CE5480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804928" w:rsidRPr="005E34A7" w:rsidRDefault="00804928" w:rsidP="00CE5480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4928" w:rsidRDefault="00804928" w:rsidP="00CE5480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804928" w:rsidRDefault="00804928" w:rsidP="00CE5480">
            <w:pPr>
              <w:spacing w:line="200" w:lineRule="exact"/>
              <w:jc w:val="both"/>
            </w:pPr>
          </w:p>
          <w:p w:rsidR="00804928" w:rsidRDefault="00804928" w:rsidP="00CE5480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804928" w:rsidRDefault="00804928" w:rsidP="00CE5480">
            <w:pPr>
              <w:spacing w:line="200" w:lineRule="exact"/>
              <w:ind w:left="170"/>
              <w:jc w:val="both"/>
            </w:pPr>
          </w:p>
          <w:p w:rsidR="00804928" w:rsidRDefault="00804928" w:rsidP="00CE5480">
            <w:pPr>
              <w:ind w:left="564"/>
              <w:jc w:val="both"/>
            </w:pPr>
            <w:r>
              <w:t xml:space="preserve">       Для того чтобы сообщить о фактах злоупотребления </w:t>
            </w:r>
            <w:proofErr w:type="gramStart"/>
            <w:r>
              <w:t>своими</w:t>
            </w:r>
            <w:proofErr w:type="gramEnd"/>
            <w:r>
              <w:t xml:space="preserve">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804928" w:rsidRDefault="00804928" w:rsidP="00CE5480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804928" w:rsidRDefault="00804928" w:rsidP="00CE5480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804928" w:rsidRDefault="00804928" w:rsidP="00CE5480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</w:t>
            </w:r>
            <w:r>
              <w:lastRenderedPageBreak/>
              <w:t>«телефон доверия»;</w:t>
            </w:r>
          </w:p>
          <w:p w:rsidR="00804928" w:rsidRDefault="00804928" w:rsidP="00CE5480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804928" w:rsidRDefault="00804928" w:rsidP="00CE5480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804928" w:rsidRDefault="00804928" w:rsidP="00CE5480">
            <w:pPr>
              <w:spacing w:line="200" w:lineRule="exact"/>
              <w:ind w:left="170"/>
              <w:jc w:val="both"/>
            </w:pPr>
          </w:p>
          <w:p w:rsidR="00804928" w:rsidRPr="005E34A7" w:rsidRDefault="00804928" w:rsidP="00CE5480">
            <w:pPr>
              <w:ind w:left="564"/>
              <w:jc w:val="both"/>
              <w:rPr>
                <w:b/>
              </w:rPr>
            </w:pPr>
            <w:r w:rsidRPr="005E34A7">
              <w:rPr>
                <w:b/>
              </w:rPr>
              <w:t>Что может послужить поводом для обращения о фактах коррупции:</w:t>
            </w:r>
          </w:p>
          <w:p w:rsidR="00804928" w:rsidRPr="005E34A7" w:rsidRDefault="00804928" w:rsidP="00CE5480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804928" w:rsidRDefault="00804928" w:rsidP="00CE5480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804928" w:rsidRDefault="00804928" w:rsidP="00CE5480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804928" w:rsidRDefault="00804928" w:rsidP="00CE5480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804928" w:rsidRPr="006C6945" w:rsidRDefault="00804928" w:rsidP="00CE5480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0B1B88" w:rsidRDefault="000B1B88"/>
    <w:sectPr w:rsidR="000B1B88" w:rsidSect="008238E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238E2"/>
    <w:rsid w:val="000B1B88"/>
    <w:rsid w:val="00804928"/>
    <w:rsid w:val="00823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38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2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525</Words>
  <Characters>2996</Characters>
  <Application>Microsoft Office Word</Application>
  <DocSecurity>0</DocSecurity>
  <Lines>24</Lines>
  <Paragraphs>7</Paragraphs>
  <ScaleCrop>false</ScaleCrop>
  <Company>Microsoft</Company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3-Alfa</dc:creator>
  <cp:keywords/>
  <dc:description/>
  <cp:lastModifiedBy>3-Alfa</cp:lastModifiedBy>
  <cp:revision>3</cp:revision>
  <dcterms:created xsi:type="dcterms:W3CDTF">2021-06-09T05:51:00Z</dcterms:created>
  <dcterms:modified xsi:type="dcterms:W3CDTF">2021-06-09T05:52:00Z</dcterms:modified>
</cp:coreProperties>
</file>