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171B9" w14:paraId="3A3595B7" w14:textId="77777777" w:rsidTr="001171B9">
        <w:tc>
          <w:tcPr>
            <w:tcW w:w="4672" w:type="dxa"/>
          </w:tcPr>
          <w:p w14:paraId="1DD1E94F" w14:textId="77777777" w:rsidR="001171B9" w:rsidRDefault="001171B9" w:rsidP="00BB7877">
            <w:pPr>
              <w:jc w:val="right"/>
            </w:pPr>
          </w:p>
        </w:tc>
        <w:tc>
          <w:tcPr>
            <w:tcW w:w="4672" w:type="dxa"/>
          </w:tcPr>
          <w:p w14:paraId="18F0425C" w14:textId="77777777" w:rsidR="001171B9" w:rsidRDefault="001171B9" w:rsidP="00BB7877">
            <w:pPr>
              <w:jc w:val="right"/>
            </w:pPr>
            <w:r>
              <w:t>Утверждаю</w:t>
            </w:r>
          </w:p>
          <w:p w14:paraId="542E81E9" w14:textId="77777777" w:rsidR="001171B9" w:rsidRDefault="001171B9" w:rsidP="00BB7877">
            <w:pPr>
              <w:jc w:val="right"/>
            </w:pPr>
            <w:r>
              <w:t>Главный врач</w:t>
            </w:r>
          </w:p>
          <w:p w14:paraId="173AB438" w14:textId="77777777" w:rsidR="001171B9" w:rsidRDefault="001171B9" w:rsidP="00BB7877">
            <w:pPr>
              <w:jc w:val="right"/>
            </w:pPr>
            <w:r>
              <w:t>БУЗ ВО «Бабушкинская ЦРБ»</w:t>
            </w:r>
          </w:p>
          <w:p w14:paraId="42208363" w14:textId="77777777" w:rsidR="001171B9" w:rsidRDefault="001171B9" w:rsidP="00BB7877">
            <w:pPr>
              <w:jc w:val="right"/>
            </w:pPr>
            <w:r>
              <w:t>_________    Т.А.Комарова</w:t>
            </w:r>
          </w:p>
          <w:p w14:paraId="745D4BE5" w14:textId="6F044DFD" w:rsidR="001171B9" w:rsidRDefault="001171B9" w:rsidP="00BB7877">
            <w:pPr>
              <w:jc w:val="right"/>
            </w:pPr>
          </w:p>
        </w:tc>
      </w:tr>
    </w:tbl>
    <w:p w14:paraId="38523940" w14:textId="182AB23A" w:rsidR="00F12C76" w:rsidRDefault="00F12C76" w:rsidP="006C0B77">
      <w:pPr>
        <w:spacing w:after="0"/>
        <w:ind w:firstLine="709"/>
        <w:jc w:val="both"/>
      </w:pPr>
    </w:p>
    <w:p w14:paraId="39042925" w14:textId="6FAB549E" w:rsidR="001171B9" w:rsidRDefault="001171B9" w:rsidP="006C0B77">
      <w:pPr>
        <w:spacing w:after="0"/>
        <w:ind w:firstLine="709"/>
        <w:jc w:val="both"/>
      </w:pPr>
    </w:p>
    <w:p w14:paraId="1ADA2BFC" w14:textId="3ED61C51" w:rsidR="001171B9" w:rsidRDefault="001171B9" w:rsidP="006C0B77">
      <w:pPr>
        <w:spacing w:after="0"/>
        <w:ind w:firstLine="709"/>
        <w:jc w:val="both"/>
      </w:pPr>
    </w:p>
    <w:p w14:paraId="37092AFD" w14:textId="667F5830" w:rsidR="001171B9" w:rsidRDefault="001171B9" w:rsidP="001171B9">
      <w:pPr>
        <w:spacing w:after="0"/>
        <w:ind w:firstLine="709"/>
        <w:jc w:val="center"/>
        <w:rPr>
          <w:b/>
          <w:bCs/>
        </w:rPr>
      </w:pPr>
      <w:r w:rsidRPr="001171B9">
        <w:rPr>
          <w:b/>
          <w:bCs/>
        </w:rPr>
        <w:t>План-график выездов по диспансеризации на 1 полугодие 202</w:t>
      </w:r>
      <w:r w:rsidR="00903E7A">
        <w:rPr>
          <w:b/>
          <w:bCs/>
        </w:rPr>
        <w:t>4</w:t>
      </w:r>
      <w:r w:rsidRPr="001171B9">
        <w:rPr>
          <w:b/>
          <w:bCs/>
        </w:rPr>
        <w:t xml:space="preserve"> год</w:t>
      </w:r>
    </w:p>
    <w:p w14:paraId="4241F619" w14:textId="778AEAEE" w:rsidR="001171B9" w:rsidRDefault="001171B9" w:rsidP="001171B9">
      <w:pPr>
        <w:spacing w:after="0"/>
        <w:ind w:firstLine="709"/>
        <w:jc w:val="center"/>
        <w:rPr>
          <w:b/>
          <w:bCs/>
        </w:rPr>
      </w:pPr>
    </w:p>
    <w:p w14:paraId="2763A21A" w14:textId="344E79D1" w:rsidR="001171B9" w:rsidRDefault="001171B9" w:rsidP="001171B9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857"/>
        <w:gridCol w:w="3011"/>
      </w:tblGrid>
      <w:tr w:rsidR="001171B9" w:rsidRPr="00E863C7" w14:paraId="16C2C2CA" w14:textId="77777777" w:rsidTr="00903E7A">
        <w:tc>
          <w:tcPr>
            <w:tcW w:w="1271" w:type="dxa"/>
          </w:tcPr>
          <w:p w14:paraId="25500F97" w14:textId="5AA7741A" w:rsidR="001171B9" w:rsidRPr="00E863C7" w:rsidRDefault="001171B9" w:rsidP="001171B9">
            <w:pPr>
              <w:jc w:val="center"/>
            </w:pPr>
            <w:r w:rsidRPr="00E863C7">
              <w:t>дата</w:t>
            </w:r>
          </w:p>
        </w:tc>
        <w:tc>
          <w:tcPr>
            <w:tcW w:w="5011" w:type="dxa"/>
          </w:tcPr>
          <w:p w14:paraId="0B72CEC1" w14:textId="13612F78" w:rsidR="001171B9" w:rsidRPr="00E863C7" w:rsidRDefault="001171B9" w:rsidP="001171B9">
            <w:pPr>
              <w:jc w:val="center"/>
            </w:pPr>
            <w:r w:rsidRPr="00E863C7">
              <w:t>Населенный пункт</w:t>
            </w:r>
          </w:p>
        </w:tc>
        <w:tc>
          <w:tcPr>
            <w:tcW w:w="3062" w:type="dxa"/>
          </w:tcPr>
          <w:p w14:paraId="4E726CBF" w14:textId="14F5AAD6" w:rsidR="001171B9" w:rsidRPr="00E863C7" w:rsidRDefault="001171B9" w:rsidP="001171B9">
            <w:pPr>
              <w:jc w:val="center"/>
            </w:pPr>
            <w:r w:rsidRPr="00E863C7">
              <w:t>специалисты</w:t>
            </w:r>
          </w:p>
        </w:tc>
      </w:tr>
      <w:tr w:rsidR="001171B9" w:rsidRPr="00E863C7" w14:paraId="702CDED6" w14:textId="77777777" w:rsidTr="00903E7A">
        <w:tc>
          <w:tcPr>
            <w:tcW w:w="1271" w:type="dxa"/>
          </w:tcPr>
          <w:p w14:paraId="48B78C55" w14:textId="0C491A6F" w:rsidR="001171B9" w:rsidRPr="00E863C7" w:rsidRDefault="001171B9" w:rsidP="001171B9">
            <w:pPr>
              <w:jc w:val="center"/>
            </w:pPr>
            <w:r w:rsidRPr="00E863C7">
              <w:t>0</w:t>
            </w:r>
            <w:r w:rsidR="00655FD6">
              <w:t>6</w:t>
            </w:r>
            <w:r w:rsidRPr="00E863C7">
              <w:t>.02.202</w:t>
            </w:r>
            <w:r w:rsidR="00903E7A">
              <w:t>4</w:t>
            </w:r>
          </w:p>
        </w:tc>
        <w:tc>
          <w:tcPr>
            <w:tcW w:w="5011" w:type="dxa"/>
          </w:tcPr>
          <w:p w14:paraId="448F879F" w14:textId="27B7D10A" w:rsidR="001171B9" w:rsidRPr="00E863C7" w:rsidRDefault="001171B9" w:rsidP="001171B9">
            <w:pPr>
              <w:jc w:val="center"/>
            </w:pPr>
            <w:r w:rsidRPr="00E863C7">
              <w:t>Рослятинская амбулатория</w:t>
            </w:r>
          </w:p>
        </w:tc>
        <w:tc>
          <w:tcPr>
            <w:tcW w:w="3062" w:type="dxa"/>
          </w:tcPr>
          <w:p w14:paraId="2EC1C8AB" w14:textId="77777777" w:rsidR="001171B9" w:rsidRPr="00E863C7" w:rsidRDefault="001171B9" w:rsidP="001171B9">
            <w:pPr>
              <w:jc w:val="center"/>
            </w:pPr>
            <w:r w:rsidRPr="00E863C7">
              <w:t>1.Врач-терапевт Апостол О.Н.</w:t>
            </w:r>
          </w:p>
          <w:p w14:paraId="271EC404" w14:textId="77777777"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14:paraId="21D4C01E" w14:textId="0FA9D155"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14:paraId="5152CA6F" w14:textId="2DC8099B" w:rsidR="001171B9" w:rsidRPr="00E863C7" w:rsidRDefault="001171B9" w:rsidP="001171B9">
            <w:pPr>
              <w:jc w:val="center"/>
            </w:pPr>
            <w:r w:rsidRPr="00E863C7">
              <w:t>4.</w:t>
            </w:r>
            <w:r w:rsidR="00903E7A">
              <w:t>участковая м/с Бабушкина Е.И.</w:t>
            </w:r>
          </w:p>
        </w:tc>
      </w:tr>
      <w:tr w:rsidR="001171B9" w:rsidRPr="00E863C7" w14:paraId="36869159" w14:textId="77777777" w:rsidTr="00903E7A">
        <w:tc>
          <w:tcPr>
            <w:tcW w:w="1271" w:type="dxa"/>
          </w:tcPr>
          <w:p w14:paraId="046DA1C5" w14:textId="4663DD4A" w:rsidR="001171B9" w:rsidRPr="00E863C7" w:rsidRDefault="00655FD6" w:rsidP="001171B9">
            <w:pPr>
              <w:jc w:val="center"/>
            </w:pPr>
            <w:r>
              <w:t>20</w:t>
            </w:r>
            <w:r w:rsidR="001171B9" w:rsidRPr="00E863C7">
              <w:t>.02.202</w:t>
            </w:r>
            <w:r w:rsidR="00903E7A">
              <w:t>4</w:t>
            </w:r>
          </w:p>
        </w:tc>
        <w:tc>
          <w:tcPr>
            <w:tcW w:w="5011" w:type="dxa"/>
          </w:tcPr>
          <w:p w14:paraId="7CE3B6F0" w14:textId="2224FCE6" w:rsidR="001171B9" w:rsidRPr="00E863C7" w:rsidRDefault="000334CA" w:rsidP="001171B9">
            <w:pPr>
              <w:jc w:val="center"/>
            </w:pPr>
            <w:r>
              <w:t>Ляменьгская</w:t>
            </w:r>
            <w:r w:rsidR="001171B9" w:rsidRPr="00E863C7">
              <w:t xml:space="preserve"> амбулатория</w:t>
            </w:r>
          </w:p>
        </w:tc>
        <w:tc>
          <w:tcPr>
            <w:tcW w:w="3062" w:type="dxa"/>
          </w:tcPr>
          <w:p w14:paraId="70C7B797" w14:textId="5379BEF2" w:rsidR="001171B9" w:rsidRPr="00E863C7" w:rsidRDefault="001171B9" w:rsidP="001171B9">
            <w:pPr>
              <w:jc w:val="center"/>
            </w:pPr>
            <w:r w:rsidRPr="00E863C7">
              <w:t>1.</w:t>
            </w:r>
            <w:r w:rsidR="00903E7A">
              <w:t>Фельдшер</w:t>
            </w:r>
            <w:r w:rsidRPr="00E863C7">
              <w:t xml:space="preserve">-терапевт </w:t>
            </w:r>
            <w:r w:rsidR="002B510A">
              <w:t>Данилова Н.В.</w:t>
            </w:r>
          </w:p>
          <w:p w14:paraId="38DB129E" w14:textId="77777777"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14:paraId="47661908" w14:textId="77777777" w:rsidR="001171B9" w:rsidRPr="00E863C7" w:rsidRDefault="001171B9" w:rsidP="001171B9">
            <w:pPr>
              <w:jc w:val="center"/>
            </w:pPr>
            <w:r w:rsidRPr="00E863C7">
              <w:t>3.Офтальмолог – Бабушкина Е.И.</w:t>
            </w:r>
          </w:p>
          <w:p w14:paraId="46EE141E" w14:textId="3EC8C3D1" w:rsidR="001171B9" w:rsidRPr="00E863C7" w:rsidRDefault="001171B9" w:rsidP="001171B9">
            <w:pPr>
              <w:jc w:val="center"/>
            </w:pPr>
            <w:r w:rsidRPr="00E863C7">
              <w:t xml:space="preserve">4.м/с </w:t>
            </w:r>
            <w:r w:rsidR="00903E7A">
              <w:t>участковая – Шиловская Н.В</w:t>
            </w:r>
            <w:r w:rsidRPr="00E863C7">
              <w:t>.</w:t>
            </w:r>
          </w:p>
        </w:tc>
      </w:tr>
      <w:tr w:rsidR="001171B9" w:rsidRPr="00E863C7" w14:paraId="0BEA6FEA" w14:textId="77777777" w:rsidTr="00903E7A">
        <w:tc>
          <w:tcPr>
            <w:tcW w:w="1271" w:type="dxa"/>
          </w:tcPr>
          <w:p w14:paraId="6382E3FD" w14:textId="549DAFF8" w:rsidR="001171B9" w:rsidRPr="00E863C7" w:rsidRDefault="00655FD6" w:rsidP="001171B9">
            <w:pPr>
              <w:jc w:val="center"/>
            </w:pPr>
            <w:r>
              <w:t>05</w:t>
            </w:r>
            <w:r w:rsidR="001171B9" w:rsidRPr="00E863C7">
              <w:t>.03.202</w:t>
            </w:r>
            <w:r w:rsidR="00903E7A">
              <w:t>4</w:t>
            </w:r>
          </w:p>
        </w:tc>
        <w:tc>
          <w:tcPr>
            <w:tcW w:w="5011" w:type="dxa"/>
          </w:tcPr>
          <w:p w14:paraId="2F7146E4" w14:textId="00A41CE4" w:rsidR="001171B9" w:rsidRPr="00E863C7" w:rsidRDefault="001171B9" w:rsidP="001171B9">
            <w:pPr>
              <w:jc w:val="center"/>
            </w:pPr>
            <w:r w:rsidRPr="00E863C7">
              <w:t>Березовский ФАП</w:t>
            </w:r>
          </w:p>
        </w:tc>
        <w:tc>
          <w:tcPr>
            <w:tcW w:w="3062" w:type="dxa"/>
          </w:tcPr>
          <w:p w14:paraId="396C381F" w14:textId="0B6803A6" w:rsidR="001171B9" w:rsidRPr="00E863C7" w:rsidRDefault="001171B9" w:rsidP="001171B9">
            <w:pPr>
              <w:jc w:val="center"/>
            </w:pPr>
            <w:r w:rsidRPr="00E863C7">
              <w:t xml:space="preserve">1.Врач-терапевт </w:t>
            </w:r>
            <w:r w:rsidR="000334CA">
              <w:t>Данилова Н.В.</w:t>
            </w:r>
          </w:p>
          <w:p w14:paraId="07B1D8D4" w14:textId="77777777"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14:paraId="4CD7EF24" w14:textId="0117BB0F"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14:paraId="27B95479" w14:textId="6B142697" w:rsidR="001171B9" w:rsidRPr="00E863C7" w:rsidRDefault="001171B9" w:rsidP="001171B9">
            <w:pPr>
              <w:jc w:val="center"/>
            </w:pPr>
            <w:r w:rsidRPr="00E863C7">
              <w:t xml:space="preserve">4.м/с </w:t>
            </w:r>
            <w:r w:rsidR="000334CA">
              <w:t>участковая Шиловская Н.В.</w:t>
            </w:r>
          </w:p>
        </w:tc>
      </w:tr>
      <w:tr w:rsidR="001171B9" w:rsidRPr="00E863C7" w14:paraId="367F5E05" w14:textId="77777777" w:rsidTr="00903E7A">
        <w:tc>
          <w:tcPr>
            <w:tcW w:w="1271" w:type="dxa"/>
          </w:tcPr>
          <w:p w14:paraId="3BD42233" w14:textId="3ACE4118" w:rsidR="001171B9" w:rsidRPr="00E863C7" w:rsidRDefault="00903E7A" w:rsidP="001171B9">
            <w:pPr>
              <w:jc w:val="center"/>
            </w:pPr>
            <w:r>
              <w:t>1</w:t>
            </w:r>
            <w:r w:rsidR="00655FD6">
              <w:t>9</w:t>
            </w:r>
            <w:r w:rsidR="001171B9" w:rsidRPr="00E863C7">
              <w:t>.03.202</w:t>
            </w:r>
            <w:r w:rsidR="00655FD6">
              <w:t>4</w:t>
            </w:r>
          </w:p>
        </w:tc>
        <w:tc>
          <w:tcPr>
            <w:tcW w:w="5011" w:type="dxa"/>
          </w:tcPr>
          <w:p w14:paraId="5430CF39" w14:textId="181496DB" w:rsidR="001171B9" w:rsidRPr="00E863C7" w:rsidRDefault="001171B9" w:rsidP="001171B9">
            <w:pPr>
              <w:jc w:val="center"/>
            </w:pPr>
            <w:r w:rsidRPr="00E863C7">
              <w:t>Васильевский ФАП</w:t>
            </w:r>
          </w:p>
        </w:tc>
        <w:tc>
          <w:tcPr>
            <w:tcW w:w="3062" w:type="dxa"/>
          </w:tcPr>
          <w:p w14:paraId="5E5EF57B" w14:textId="5ADFC83B" w:rsidR="001171B9" w:rsidRPr="00E863C7" w:rsidRDefault="001171B9" w:rsidP="001171B9">
            <w:pPr>
              <w:jc w:val="center"/>
            </w:pPr>
            <w:r w:rsidRPr="00E863C7">
              <w:t xml:space="preserve">1.Врач-терапевт </w:t>
            </w:r>
            <w:r w:rsidR="00903E7A">
              <w:t>Харина Н.В.</w:t>
            </w:r>
          </w:p>
          <w:p w14:paraId="7BFC65B1" w14:textId="77777777"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14:paraId="1CD63ABA" w14:textId="0F601A13"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14:paraId="6F8AAF98" w14:textId="767956B3" w:rsidR="001171B9" w:rsidRPr="00E863C7" w:rsidRDefault="001171B9" w:rsidP="001171B9">
            <w:pPr>
              <w:jc w:val="center"/>
            </w:pPr>
            <w:r w:rsidRPr="00E863C7">
              <w:t xml:space="preserve">4.м/с </w:t>
            </w:r>
            <w:r w:rsidR="00903E7A">
              <w:t>участковая Оборина А.В.</w:t>
            </w:r>
          </w:p>
        </w:tc>
      </w:tr>
      <w:tr w:rsidR="001171B9" w:rsidRPr="00E863C7" w14:paraId="40A346C9" w14:textId="77777777" w:rsidTr="00903E7A">
        <w:tc>
          <w:tcPr>
            <w:tcW w:w="1271" w:type="dxa"/>
          </w:tcPr>
          <w:p w14:paraId="4F46ACC6" w14:textId="58FB1538" w:rsidR="001171B9" w:rsidRPr="00E863C7" w:rsidRDefault="000323BF" w:rsidP="001171B9">
            <w:pPr>
              <w:jc w:val="center"/>
            </w:pPr>
            <w:r>
              <w:lastRenderedPageBreak/>
              <w:t>10</w:t>
            </w:r>
            <w:r w:rsidR="001171B9" w:rsidRPr="00E863C7">
              <w:t>.04.202</w:t>
            </w:r>
            <w:r w:rsidR="00655FD6">
              <w:t>4</w:t>
            </w:r>
          </w:p>
        </w:tc>
        <w:tc>
          <w:tcPr>
            <w:tcW w:w="5011" w:type="dxa"/>
          </w:tcPr>
          <w:p w14:paraId="655F024B" w14:textId="1BCACF76" w:rsidR="001171B9" w:rsidRPr="00E863C7" w:rsidRDefault="001171B9" w:rsidP="001171B9">
            <w:pPr>
              <w:jc w:val="center"/>
            </w:pPr>
            <w:r w:rsidRPr="00E863C7">
              <w:t>Зайчиковский ФАП</w:t>
            </w:r>
          </w:p>
        </w:tc>
        <w:tc>
          <w:tcPr>
            <w:tcW w:w="3062" w:type="dxa"/>
          </w:tcPr>
          <w:p w14:paraId="46FC8630" w14:textId="66426274" w:rsidR="001171B9" w:rsidRPr="00E863C7" w:rsidRDefault="001171B9" w:rsidP="001171B9">
            <w:pPr>
              <w:jc w:val="center"/>
            </w:pPr>
            <w:r w:rsidRPr="00E863C7">
              <w:t xml:space="preserve">1.Врач-терапевт </w:t>
            </w:r>
            <w:r w:rsidR="002B510A">
              <w:t>Апостол О.Н.</w:t>
            </w:r>
          </w:p>
          <w:p w14:paraId="60B4A81E" w14:textId="77777777" w:rsidR="001171B9" w:rsidRPr="00E863C7" w:rsidRDefault="001171B9" w:rsidP="001171B9">
            <w:pPr>
              <w:jc w:val="center"/>
            </w:pPr>
            <w:r w:rsidRPr="00E863C7">
              <w:t>2.Акушерка – Козырева А.И.</w:t>
            </w:r>
          </w:p>
          <w:p w14:paraId="0DA26815" w14:textId="652CFCB5" w:rsidR="001171B9" w:rsidRPr="00E863C7" w:rsidRDefault="001171B9" w:rsidP="001171B9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14:paraId="08E7D356" w14:textId="0F2C7548" w:rsidR="001171B9" w:rsidRPr="00E863C7" w:rsidRDefault="001171B9" w:rsidP="001171B9">
            <w:pPr>
              <w:jc w:val="center"/>
            </w:pPr>
            <w:r w:rsidRPr="00E863C7">
              <w:t xml:space="preserve">4.м/с </w:t>
            </w:r>
            <w:r w:rsidR="00903E7A">
              <w:t>участковая – Бабушкина Е.И.</w:t>
            </w:r>
          </w:p>
        </w:tc>
      </w:tr>
      <w:tr w:rsidR="001171B9" w:rsidRPr="00E863C7" w14:paraId="08748592" w14:textId="77777777" w:rsidTr="00903E7A">
        <w:tc>
          <w:tcPr>
            <w:tcW w:w="1271" w:type="dxa"/>
          </w:tcPr>
          <w:p w14:paraId="52DF5DDE" w14:textId="6C8B587B" w:rsidR="001171B9" w:rsidRPr="00E863C7" w:rsidRDefault="000323BF" w:rsidP="001171B9">
            <w:pPr>
              <w:jc w:val="center"/>
            </w:pPr>
            <w:r>
              <w:t>24</w:t>
            </w:r>
            <w:r w:rsidR="00C17435" w:rsidRPr="00E863C7">
              <w:t>.04.202</w:t>
            </w:r>
            <w:r w:rsidR="00655FD6">
              <w:t>4</w:t>
            </w:r>
          </w:p>
        </w:tc>
        <w:tc>
          <w:tcPr>
            <w:tcW w:w="5011" w:type="dxa"/>
          </w:tcPr>
          <w:p w14:paraId="5E20E71C" w14:textId="32BA9EB6" w:rsidR="001171B9" w:rsidRPr="00E863C7" w:rsidRDefault="00C17435" w:rsidP="001171B9">
            <w:pPr>
              <w:jc w:val="center"/>
            </w:pPr>
            <w:r w:rsidRPr="00E863C7">
              <w:t>Миньковский ФАП</w:t>
            </w:r>
          </w:p>
        </w:tc>
        <w:tc>
          <w:tcPr>
            <w:tcW w:w="3062" w:type="dxa"/>
          </w:tcPr>
          <w:p w14:paraId="54775A03" w14:textId="16BFB30F" w:rsidR="00C17435" w:rsidRPr="00E863C7" w:rsidRDefault="00C17435" w:rsidP="00C17435">
            <w:pPr>
              <w:jc w:val="center"/>
            </w:pPr>
            <w:r w:rsidRPr="00E863C7">
              <w:t xml:space="preserve">1.Врач-терапевт Данилова </w:t>
            </w:r>
            <w:r w:rsidR="002B510A">
              <w:t>Н</w:t>
            </w:r>
            <w:r w:rsidRPr="00E863C7">
              <w:t>.В.</w:t>
            </w:r>
          </w:p>
          <w:p w14:paraId="01C4FCFC" w14:textId="77777777" w:rsidR="00C17435" w:rsidRPr="00E863C7" w:rsidRDefault="00C17435" w:rsidP="00C17435">
            <w:pPr>
              <w:jc w:val="center"/>
            </w:pPr>
            <w:r w:rsidRPr="00E863C7">
              <w:t>2.Акушерка – Козырева А.И.</w:t>
            </w:r>
          </w:p>
          <w:p w14:paraId="7D2A057E" w14:textId="1ABE6D8B" w:rsidR="00C17435" w:rsidRPr="00E863C7" w:rsidRDefault="00C17435" w:rsidP="00C17435">
            <w:pPr>
              <w:jc w:val="center"/>
            </w:pPr>
            <w:r w:rsidRPr="00E863C7">
              <w:t>3.Офтальмолог – Бабушкина Е.</w:t>
            </w:r>
            <w:r w:rsidR="002B510A">
              <w:t>А</w:t>
            </w:r>
            <w:r w:rsidRPr="00E863C7">
              <w:t>.</w:t>
            </w:r>
          </w:p>
          <w:p w14:paraId="2F4F18BB" w14:textId="3A12FC53" w:rsidR="001171B9" w:rsidRPr="00E863C7" w:rsidRDefault="00C17435" w:rsidP="00C17435">
            <w:pPr>
              <w:jc w:val="center"/>
            </w:pPr>
            <w:r w:rsidRPr="00E863C7">
              <w:t xml:space="preserve">4.м/с </w:t>
            </w:r>
            <w:r w:rsidR="00903E7A">
              <w:t>участковая Шиловская Н.В.</w:t>
            </w:r>
          </w:p>
        </w:tc>
      </w:tr>
      <w:tr w:rsidR="001171B9" w:rsidRPr="00E863C7" w14:paraId="11AE3280" w14:textId="77777777" w:rsidTr="00903E7A">
        <w:tc>
          <w:tcPr>
            <w:tcW w:w="1271" w:type="dxa"/>
          </w:tcPr>
          <w:p w14:paraId="7934D806" w14:textId="4725A69D" w:rsidR="001171B9" w:rsidRPr="00E863C7" w:rsidRDefault="00903E7A" w:rsidP="001171B9">
            <w:pPr>
              <w:jc w:val="center"/>
            </w:pPr>
            <w:r>
              <w:t>15.05.202</w:t>
            </w:r>
            <w:r w:rsidR="00655FD6">
              <w:t>4</w:t>
            </w:r>
          </w:p>
        </w:tc>
        <w:tc>
          <w:tcPr>
            <w:tcW w:w="5011" w:type="dxa"/>
          </w:tcPr>
          <w:p w14:paraId="7B5061E6" w14:textId="05D0E5A7" w:rsidR="001171B9" w:rsidRPr="00E863C7" w:rsidRDefault="00655FD6" w:rsidP="001171B9">
            <w:pPr>
              <w:jc w:val="center"/>
            </w:pPr>
            <w:r>
              <w:t>Д.Логдуз</w:t>
            </w:r>
          </w:p>
        </w:tc>
        <w:tc>
          <w:tcPr>
            <w:tcW w:w="3062" w:type="dxa"/>
          </w:tcPr>
          <w:p w14:paraId="4849153E" w14:textId="77777777" w:rsidR="00655FD6" w:rsidRPr="00E863C7" w:rsidRDefault="00655FD6" w:rsidP="00655FD6">
            <w:pPr>
              <w:jc w:val="center"/>
            </w:pPr>
            <w:r w:rsidRPr="00E863C7">
              <w:t xml:space="preserve">1.Врач-терапевт </w:t>
            </w:r>
            <w:r>
              <w:t>Харина Н.В.</w:t>
            </w:r>
          </w:p>
          <w:p w14:paraId="36C0C1EB" w14:textId="77777777" w:rsidR="00655FD6" w:rsidRPr="00E863C7" w:rsidRDefault="00655FD6" w:rsidP="00655FD6">
            <w:pPr>
              <w:jc w:val="center"/>
            </w:pPr>
            <w:r w:rsidRPr="00E863C7">
              <w:t>2.Акушерка – Козырева А.И.</w:t>
            </w:r>
          </w:p>
          <w:p w14:paraId="1BDC1869" w14:textId="77777777" w:rsidR="00655FD6" w:rsidRPr="00E863C7" w:rsidRDefault="00655FD6" w:rsidP="00655FD6">
            <w:pPr>
              <w:jc w:val="center"/>
            </w:pPr>
            <w:r w:rsidRPr="00E863C7">
              <w:t>3.Офтальмолог – Бабушкина Е.</w:t>
            </w:r>
            <w:r>
              <w:t>А</w:t>
            </w:r>
            <w:r w:rsidRPr="00E863C7">
              <w:t>.</w:t>
            </w:r>
          </w:p>
          <w:p w14:paraId="55C8C158" w14:textId="65A124EC" w:rsidR="001171B9" w:rsidRPr="00E863C7" w:rsidRDefault="00655FD6" w:rsidP="00655FD6">
            <w:pPr>
              <w:jc w:val="center"/>
            </w:pPr>
            <w:r w:rsidRPr="00E863C7">
              <w:t xml:space="preserve">4.м/с </w:t>
            </w:r>
            <w:r>
              <w:t>участковая Оборина А.В.</w:t>
            </w:r>
          </w:p>
        </w:tc>
      </w:tr>
      <w:tr w:rsidR="00655FD6" w:rsidRPr="00E863C7" w14:paraId="4BEEE6BE" w14:textId="77777777" w:rsidTr="00903E7A">
        <w:tc>
          <w:tcPr>
            <w:tcW w:w="1271" w:type="dxa"/>
          </w:tcPr>
          <w:p w14:paraId="0852EC0F" w14:textId="0B0476DB" w:rsidR="00655FD6" w:rsidRDefault="00655FD6" w:rsidP="001171B9">
            <w:pPr>
              <w:jc w:val="center"/>
            </w:pPr>
            <w:r>
              <w:t>29.05.2024</w:t>
            </w:r>
          </w:p>
        </w:tc>
        <w:tc>
          <w:tcPr>
            <w:tcW w:w="5011" w:type="dxa"/>
          </w:tcPr>
          <w:p w14:paraId="7036BF98" w14:textId="2D3C1581" w:rsidR="00655FD6" w:rsidRDefault="00655FD6" w:rsidP="001171B9">
            <w:pPr>
              <w:jc w:val="center"/>
            </w:pPr>
            <w:r>
              <w:t>П.Ида</w:t>
            </w:r>
          </w:p>
        </w:tc>
        <w:tc>
          <w:tcPr>
            <w:tcW w:w="3062" w:type="dxa"/>
          </w:tcPr>
          <w:p w14:paraId="0D1C9F4A" w14:textId="77777777" w:rsidR="00655FD6" w:rsidRPr="00E863C7" w:rsidRDefault="00655FD6" w:rsidP="00655FD6">
            <w:pPr>
              <w:jc w:val="center"/>
            </w:pPr>
            <w:r w:rsidRPr="00E863C7">
              <w:t>1.Врач-терапевт Апостол О.Н.</w:t>
            </w:r>
          </w:p>
          <w:p w14:paraId="1E178EB6" w14:textId="77777777" w:rsidR="00655FD6" w:rsidRPr="00E863C7" w:rsidRDefault="00655FD6" w:rsidP="00655FD6">
            <w:pPr>
              <w:jc w:val="center"/>
            </w:pPr>
            <w:r w:rsidRPr="00E863C7">
              <w:t>2.Акушерка – Козырева А.И.</w:t>
            </w:r>
          </w:p>
          <w:p w14:paraId="08CA91C5" w14:textId="77777777" w:rsidR="00655FD6" w:rsidRPr="00E863C7" w:rsidRDefault="00655FD6" w:rsidP="00655FD6">
            <w:pPr>
              <w:jc w:val="center"/>
            </w:pPr>
            <w:r w:rsidRPr="00E863C7">
              <w:t>3.Офтальмолог – Бабушкина Е.</w:t>
            </w:r>
            <w:r>
              <w:t>А</w:t>
            </w:r>
            <w:r w:rsidRPr="00E863C7">
              <w:t>.</w:t>
            </w:r>
          </w:p>
          <w:p w14:paraId="7F611EFE" w14:textId="5E46E823" w:rsidR="00655FD6" w:rsidRPr="00E863C7" w:rsidRDefault="00655FD6" w:rsidP="00655FD6">
            <w:pPr>
              <w:jc w:val="center"/>
            </w:pPr>
            <w:r w:rsidRPr="00E863C7">
              <w:t>4.</w:t>
            </w:r>
            <w:r>
              <w:t>участковая м/с Бабушкина Е.И.</w:t>
            </w:r>
          </w:p>
        </w:tc>
      </w:tr>
    </w:tbl>
    <w:p w14:paraId="41A40D82" w14:textId="77777777" w:rsidR="001171B9" w:rsidRPr="001171B9" w:rsidRDefault="001171B9" w:rsidP="001171B9">
      <w:pPr>
        <w:spacing w:after="0"/>
        <w:ind w:firstLine="709"/>
        <w:jc w:val="center"/>
        <w:rPr>
          <w:b/>
          <w:bCs/>
        </w:rPr>
      </w:pPr>
    </w:p>
    <w:sectPr w:rsidR="001171B9" w:rsidRPr="001171B9" w:rsidSect="006F40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8F"/>
    <w:rsid w:val="000323BF"/>
    <w:rsid w:val="000334CA"/>
    <w:rsid w:val="001171B9"/>
    <w:rsid w:val="002B510A"/>
    <w:rsid w:val="00655FD6"/>
    <w:rsid w:val="006A3B8F"/>
    <w:rsid w:val="006C0B77"/>
    <w:rsid w:val="006F409A"/>
    <w:rsid w:val="008242FF"/>
    <w:rsid w:val="00870751"/>
    <w:rsid w:val="00903E7A"/>
    <w:rsid w:val="00922C48"/>
    <w:rsid w:val="00B915B7"/>
    <w:rsid w:val="00C17435"/>
    <w:rsid w:val="00E863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60F0"/>
  <w15:chartTrackingRefBased/>
  <w15:docId w15:val="{D7E664E7-FC28-4379-8D33-F680C258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1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Медпрофилактика</dc:creator>
  <cp:keywords/>
  <dc:description/>
  <cp:lastModifiedBy>Медпрофилактика</cp:lastModifiedBy>
  <cp:revision>4</cp:revision>
  <dcterms:created xsi:type="dcterms:W3CDTF">2024-01-09T07:20:00Z</dcterms:created>
  <dcterms:modified xsi:type="dcterms:W3CDTF">2024-03-29T06:51:00Z</dcterms:modified>
</cp:coreProperties>
</file>